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4644"/>
        <w:gridCol w:w="1276"/>
        <w:gridCol w:w="3969"/>
      </w:tblGrid>
      <w:tr w:rsidR="00053973" w14:paraId="2CC63A2A" w14:textId="77777777">
        <w:trPr>
          <w:cantSplit/>
        </w:trPr>
        <w:tc>
          <w:tcPr>
            <w:tcW w:w="4644" w:type="dxa"/>
            <w:vMerge w:val="restart"/>
          </w:tcPr>
          <w:p w14:paraId="2343F7A3" w14:textId="77777777" w:rsidR="00053973" w:rsidRDefault="00053973">
            <w:pPr>
              <w:pStyle w:val="Antrats"/>
              <w:tabs>
                <w:tab w:val="clear" w:pos="4153"/>
                <w:tab w:val="clear" w:pos="8306"/>
              </w:tabs>
            </w:pPr>
            <w:r>
              <w:t>Pasvalio rajono savivaldybės</w:t>
            </w:r>
            <w:r w:rsidR="00B455C6">
              <w:t xml:space="preserve"> </w:t>
            </w:r>
            <w:r w:rsidR="001B4496">
              <w:t>administracijos Finansų skyriui</w:t>
            </w:r>
          </w:p>
        </w:tc>
        <w:tc>
          <w:tcPr>
            <w:tcW w:w="1276" w:type="dxa"/>
            <w:vMerge w:val="restart"/>
          </w:tcPr>
          <w:p w14:paraId="017FDF97" w14:textId="77777777" w:rsidR="00053973" w:rsidRDefault="00053973"/>
        </w:tc>
        <w:tc>
          <w:tcPr>
            <w:tcW w:w="3969" w:type="dxa"/>
          </w:tcPr>
          <w:p w14:paraId="21B16040" w14:textId="0040FE27" w:rsidR="00053973" w:rsidRDefault="00CD79B9" w:rsidP="00BC50D5">
            <w:r>
              <w:t>20</w:t>
            </w:r>
            <w:r w:rsidR="00F52517">
              <w:t>2</w:t>
            </w:r>
            <w:r w:rsidR="00A6254E">
              <w:t>5</w:t>
            </w:r>
            <w:r>
              <w:t>-</w:t>
            </w:r>
            <w:r w:rsidR="00A6254E">
              <w:t>0</w:t>
            </w:r>
            <w:r w:rsidR="00213B5B">
              <w:t>9</w:t>
            </w:r>
            <w:r w:rsidR="00421833">
              <w:t>-</w:t>
            </w:r>
            <w:r w:rsidR="00C36E0E">
              <w:t>1</w:t>
            </w:r>
            <w:r w:rsidR="00EB20EE">
              <w:t>7</w:t>
            </w:r>
            <w:r w:rsidR="00927B1A">
              <w:t xml:space="preserve"> </w:t>
            </w:r>
            <w:r w:rsidR="00475699">
              <w:t xml:space="preserve">  Nr. </w:t>
            </w:r>
            <w:r w:rsidR="00D41863">
              <w:t>SFD</w:t>
            </w:r>
            <w:r w:rsidR="00B576C2">
              <w:t xml:space="preserve"> </w:t>
            </w:r>
            <w:r w:rsidR="00F54793">
              <w:t>–</w:t>
            </w:r>
            <w:r w:rsidR="001F4193">
              <w:t xml:space="preserve"> </w:t>
            </w:r>
            <w:r w:rsidR="00213B5B">
              <w:t>997</w:t>
            </w:r>
          </w:p>
        </w:tc>
      </w:tr>
      <w:tr w:rsidR="00053973" w14:paraId="1D3EDBA0" w14:textId="77777777">
        <w:trPr>
          <w:cantSplit/>
        </w:trPr>
        <w:tc>
          <w:tcPr>
            <w:tcW w:w="4644" w:type="dxa"/>
            <w:vMerge/>
          </w:tcPr>
          <w:p w14:paraId="4BB2241A" w14:textId="77777777" w:rsidR="00053973" w:rsidRDefault="00053973"/>
        </w:tc>
        <w:tc>
          <w:tcPr>
            <w:tcW w:w="1276" w:type="dxa"/>
            <w:vMerge/>
          </w:tcPr>
          <w:p w14:paraId="0C1FDC8B" w14:textId="77777777" w:rsidR="00053973" w:rsidRDefault="00053973"/>
        </w:tc>
        <w:tc>
          <w:tcPr>
            <w:tcW w:w="3969" w:type="dxa"/>
          </w:tcPr>
          <w:p w14:paraId="3D5C6942" w14:textId="77777777" w:rsidR="00053973" w:rsidRDefault="00053973">
            <w:r>
              <w:t xml:space="preserve"> </w:t>
            </w:r>
          </w:p>
        </w:tc>
      </w:tr>
    </w:tbl>
    <w:p w14:paraId="0F7C4A04" w14:textId="77777777" w:rsidR="005B6A18" w:rsidRDefault="005B6A18" w:rsidP="00B455C6">
      <w:pPr>
        <w:rPr>
          <w:b/>
          <w:sz w:val="28"/>
          <w:szCs w:val="28"/>
        </w:rPr>
      </w:pPr>
    </w:p>
    <w:p w14:paraId="2E303A78" w14:textId="77777777" w:rsidR="0056260C" w:rsidRDefault="00D32149" w:rsidP="00D32149">
      <w:pPr>
        <w:ind w:left="-360"/>
        <w:jc w:val="both"/>
      </w:pPr>
      <w:r>
        <w:t xml:space="preserve"> </w:t>
      </w:r>
    </w:p>
    <w:p w14:paraId="0B3FDE38" w14:textId="5862DAC9" w:rsidR="006F0FC7" w:rsidRDefault="006F0FC7" w:rsidP="006F0FC7">
      <w:pPr>
        <w:jc w:val="both"/>
        <w:rPr>
          <w:caps/>
        </w:rPr>
      </w:pPr>
      <w:r>
        <w:rPr>
          <w:b/>
          <w:caps/>
        </w:rPr>
        <w:t xml:space="preserve">dėl </w:t>
      </w:r>
      <w:r w:rsidR="00C36E0E">
        <w:rPr>
          <w:b/>
          <w:caps/>
        </w:rPr>
        <w:t>biudžeto vykdymo ataskaitų</w:t>
      </w:r>
      <w:r w:rsidR="0089101D">
        <w:rPr>
          <w:b/>
          <w:caps/>
        </w:rPr>
        <w:t xml:space="preserve"> </w:t>
      </w:r>
      <w:r w:rsidR="00B0741C">
        <w:rPr>
          <w:b/>
          <w:caps/>
        </w:rPr>
        <w:t>pateikimo už</w:t>
      </w:r>
      <w:r w:rsidR="00BB31BF">
        <w:rPr>
          <w:b/>
          <w:caps/>
        </w:rPr>
        <w:t xml:space="preserve"> 202</w:t>
      </w:r>
      <w:r w:rsidR="006B4861">
        <w:rPr>
          <w:b/>
          <w:caps/>
        </w:rPr>
        <w:t>5</w:t>
      </w:r>
      <w:r w:rsidR="00BB31BF">
        <w:rPr>
          <w:b/>
          <w:caps/>
        </w:rPr>
        <w:t xml:space="preserve"> met</w:t>
      </w:r>
      <w:r w:rsidR="00BC50D5">
        <w:rPr>
          <w:b/>
          <w:caps/>
        </w:rPr>
        <w:t xml:space="preserve">ų </w:t>
      </w:r>
      <w:r w:rsidR="00EB20EE">
        <w:rPr>
          <w:b/>
          <w:caps/>
        </w:rPr>
        <w:t>I</w:t>
      </w:r>
      <w:r w:rsidR="00BC50D5">
        <w:rPr>
          <w:b/>
          <w:caps/>
        </w:rPr>
        <w:t>I</w:t>
      </w:r>
      <w:r w:rsidR="00213B5B">
        <w:rPr>
          <w:b/>
          <w:caps/>
        </w:rPr>
        <w:t>I</w:t>
      </w:r>
      <w:r w:rsidR="00BC50D5">
        <w:rPr>
          <w:b/>
          <w:caps/>
        </w:rPr>
        <w:t xml:space="preserve"> ketvirtį</w:t>
      </w:r>
    </w:p>
    <w:p w14:paraId="2C3CCEE8" w14:textId="77777777" w:rsidR="006F0FC7" w:rsidRDefault="006F0FC7" w:rsidP="006F0FC7">
      <w:pPr>
        <w:ind w:left="-360"/>
        <w:jc w:val="both"/>
      </w:pPr>
      <w:r>
        <w:t xml:space="preserve"> </w:t>
      </w:r>
    </w:p>
    <w:p w14:paraId="33DA557A" w14:textId="77777777" w:rsidR="006F0FC7" w:rsidRDefault="006F0FC7" w:rsidP="006F0FC7">
      <w:pPr>
        <w:ind w:left="-360"/>
        <w:jc w:val="both"/>
      </w:pPr>
    </w:p>
    <w:p w14:paraId="5A0DEFD4" w14:textId="77777777" w:rsidR="006F0FC7" w:rsidRDefault="006F0FC7" w:rsidP="006F0FC7">
      <w:pPr>
        <w:ind w:left="-360"/>
        <w:jc w:val="both"/>
      </w:pPr>
    </w:p>
    <w:p w14:paraId="63B66EEE" w14:textId="637028D6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Siunčiame 20</w:t>
      </w:r>
      <w:r w:rsidR="00F52517">
        <w:t>2</w:t>
      </w:r>
      <w:r w:rsidR="006B4861">
        <w:t>5</w:t>
      </w:r>
      <w:r>
        <w:t xml:space="preserve"> met</w:t>
      </w:r>
      <w:r w:rsidR="00B218D6">
        <w:t>ų</w:t>
      </w:r>
      <w:r>
        <w:t xml:space="preserve"> </w:t>
      </w:r>
      <w:r w:rsidR="00EB20EE">
        <w:t>I</w:t>
      </w:r>
      <w:r w:rsidR="00213B5B">
        <w:t>I</w:t>
      </w:r>
      <w:r w:rsidR="00BC50D5">
        <w:t xml:space="preserve">I ketvirčio </w:t>
      </w:r>
      <w:r w:rsidR="00BB31BF">
        <w:t>mokė</w:t>
      </w:r>
      <w:r w:rsidR="00B218D6">
        <w:t>tinų</w:t>
      </w:r>
      <w:r w:rsidR="00BB31BF">
        <w:t xml:space="preserve"> sumų</w:t>
      </w:r>
      <w:r>
        <w:t xml:space="preserve"> ataskait</w:t>
      </w:r>
      <w:r w:rsidR="00BB31BF">
        <w:t>ą</w:t>
      </w:r>
      <w:r>
        <w:t>.</w:t>
      </w:r>
    </w:p>
    <w:p w14:paraId="68CA9546" w14:textId="77777777" w:rsidR="006F0FC7" w:rsidRDefault="006F0FC7" w:rsidP="006F0FC7">
      <w:pPr>
        <w:pStyle w:val="Antrats"/>
        <w:tabs>
          <w:tab w:val="clear" w:pos="4153"/>
          <w:tab w:val="clear" w:pos="8306"/>
        </w:tabs>
        <w:ind w:firstLine="993"/>
        <w:jc w:val="both"/>
      </w:pPr>
      <w:r>
        <w:t>PRIDEDAMA:</w:t>
      </w:r>
    </w:p>
    <w:p w14:paraId="3ECD7F16" w14:textId="6030CD7A" w:rsidR="006F0FC7" w:rsidRDefault="00403080" w:rsidP="006F0FC7">
      <w:pPr>
        <w:pStyle w:val="Antrats"/>
        <w:numPr>
          <w:ilvl w:val="0"/>
          <w:numId w:val="4"/>
        </w:numPr>
        <w:tabs>
          <w:tab w:val="clear" w:pos="1713"/>
          <w:tab w:val="clear" w:pos="4153"/>
          <w:tab w:val="clear" w:pos="8306"/>
          <w:tab w:val="num" w:pos="1276"/>
        </w:tabs>
        <w:ind w:left="0" w:firstLine="993"/>
        <w:jc w:val="both"/>
      </w:pPr>
      <w:r>
        <w:t xml:space="preserve">Mokėtinų sumų ataskaita </w:t>
      </w:r>
      <w:r w:rsidR="006F0FC7">
        <w:t>20</w:t>
      </w:r>
      <w:r w:rsidR="00F52517">
        <w:t>2</w:t>
      </w:r>
      <w:r w:rsidR="006B4861">
        <w:t>5</w:t>
      </w:r>
      <w:r w:rsidR="006F0FC7">
        <w:t xml:space="preserve"> m</w:t>
      </w:r>
      <w:r>
        <w:t>.</w:t>
      </w:r>
      <w:r w:rsidR="006F0FC7">
        <w:t xml:space="preserve"> </w:t>
      </w:r>
      <w:r w:rsidR="00213B5B">
        <w:t>rugsėjo</w:t>
      </w:r>
      <w:r>
        <w:t xml:space="preserve"> 3</w:t>
      </w:r>
      <w:r w:rsidR="00EB20EE">
        <w:t>0</w:t>
      </w:r>
      <w:r>
        <w:t xml:space="preserve"> d. (9 forma)</w:t>
      </w:r>
      <w:r w:rsidR="006F0FC7">
        <w:t>, 1 lapas, 1 egz</w:t>
      </w:r>
      <w:r w:rsidR="0089101D">
        <w:t>;</w:t>
      </w:r>
      <w:r w:rsidR="006F0FC7">
        <w:t xml:space="preserve"> </w:t>
      </w:r>
    </w:p>
    <w:p w14:paraId="1E75901A" w14:textId="77777777" w:rsidR="0089101D" w:rsidRDefault="0089101D" w:rsidP="0089101D">
      <w:pPr>
        <w:pStyle w:val="Antrats"/>
        <w:tabs>
          <w:tab w:val="clear" w:pos="4153"/>
          <w:tab w:val="clear" w:pos="8306"/>
        </w:tabs>
        <w:ind w:left="993"/>
        <w:jc w:val="both"/>
      </w:pPr>
    </w:p>
    <w:p w14:paraId="1F25FF67" w14:textId="77777777" w:rsidR="006F0FC7" w:rsidRDefault="006F0FC7" w:rsidP="00BB31BF">
      <w:pPr>
        <w:pStyle w:val="Antrats"/>
        <w:tabs>
          <w:tab w:val="clear" w:pos="4153"/>
          <w:tab w:val="clear" w:pos="8306"/>
        </w:tabs>
        <w:jc w:val="both"/>
      </w:pPr>
    </w:p>
    <w:p w14:paraId="0FC3D09D" w14:textId="77777777" w:rsidR="001D1159" w:rsidRDefault="001D1159" w:rsidP="00D06346">
      <w:pPr>
        <w:ind w:left="-360" w:firstLine="360"/>
      </w:pPr>
    </w:p>
    <w:p w14:paraId="6626C15E" w14:textId="77777777" w:rsidR="0056260C" w:rsidRDefault="0056260C" w:rsidP="00D06346">
      <w:pPr>
        <w:ind w:left="-360" w:firstLine="360"/>
      </w:pPr>
    </w:p>
    <w:p w14:paraId="77D52509" w14:textId="77777777" w:rsidR="00070CEA" w:rsidRDefault="00070CEA" w:rsidP="00D06346">
      <w:pPr>
        <w:ind w:left="-360" w:firstLine="360"/>
      </w:pPr>
    </w:p>
    <w:p w14:paraId="1EC04F80" w14:textId="461E0224" w:rsidR="001D1159" w:rsidRDefault="0093230D" w:rsidP="00D06346">
      <w:pPr>
        <w:ind w:left="-360" w:firstLine="360"/>
      </w:pPr>
      <w:r>
        <w:t>S</w:t>
      </w:r>
      <w:r w:rsidR="00113862">
        <w:t>eniūnijos seniūnas</w:t>
      </w:r>
      <w:r>
        <w:t xml:space="preserve">                               </w:t>
      </w:r>
      <w:r w:rsidR="00113862">
        <w:t xml:space="preserve">                           </w:t>
      </w:r>
      <w:r w:rsidR="00D14210">
        <w:t xml:space="preserve">                               </w:t>
      </w:r>
      <w:r>
        <w:t>Tomas Krikščiūnas</w:t>
      </w:r>
      <w:r w:rsidR="00CC2B19">
        <w:t xml:space="preserve">           </w:t>
      </w:r>
    </w:p>
    <w:p w14:paraId="52B69580" w14:textId="77777777" w:rsidR="001D1159" w:rsidRDefault="001D1159" w:rsidP="00D06346">
      <w:pPr>
        <w:ind w:left="-360" w:firstLine="360"/>
      </w:pPr>
    </w:p>
    <w:p w14:paraId="41922B96" w14:textId="77777777" w:rsidR="00271559" w:rsidRDefault="00271559" w:rsidP="00D06346">
      <w:pPr>
        <w:ind w:left="-360" w:firstLine="360"/>
      </w:pPr>
    </w:p>
    <w:p w14:paraId="1F9EFC66" w14:textId="77777777" w:rsidR="00271559" w:rsidRDefault="00271559" w:rsidP="00D06346">
      <w:pPr>
        <w:ind w:left="-360" w:firstLine="360"/>
      </w:pPr>
    </w:p>
    <w:p w14:paraId="3145A5E7" w14:textId="77777777" w:rsidR="00271559" w:rsidRDefault="00271559" w:rsidP="00D06346">
      <w:pPr>
        <w:ind w:left="-360" w:firstLine="360"/>
      </w:pPr>
    </w:p>
    <w:p w14:paraId="57FA6862" w14:textId="77777777" w:rsidR="00323C44" w:rsidRDefault="00323C44" w:rsidP="00D06346">
      <w:pPr>
        <w:ind w:left="-360" w:firstLine="360"/>
      </w:pPr>
    </w:p>
    <w:p w14:paraId="3C834CCC" w14:textId="77777777" w:rsidR="00323C44" w:rsidRDefault="00323C44" w:rsidP="00D06346">
      <w:pPr>
        <w:ind w:left="-360" w:firstLine="360"/>
      </w:pPr>
    </w:p>
    <w:p w14:paraId="1425F5BE" w14:textId="77777777" w:rsidR="00323C44" w:rsidRDefault="00323C44" w:rsidP="00D06346">
      <w:pPr>
        <w:ind w:left="-360" w:firstLine="360"/>
      </w:pPr>
    </w:p>
    <w:p w14:paraId="0F514661" w14:textId="77777777" w:rsidR="00323C44" w:rsidRDefault="00323C44" w:rsidP="00D06346">
      <w:pPr>
        <w:ind w:left="-360" w:firstLine="360"/>
      </w:pPr>
    </w:p>
    <w:p w14:paraId="3C05AE3C" w14:textId="77777777" w:rsidR="00271559" w:rsidRDefault="00271559" w:rsidP="00D06346">
      <w:pPr>
        <w:ind w:left="-360" w:firstLine="360"/>
      </w:pPr>
    </w:p>
    <w:p w14:paraId="40FA1A13" w14:textId="77777777" w:rsidR="00271559" w:rsidRDefault="00271559" w:rsidP="00D06346">
      <w:pPr>
        <w:ind w:left="-360" w:firstLine="360"/>
      </w:pPr>
    </w:p>
    <w:p w14:paraId="55C7226B" w14:textId="77777777" w:rsidR="00271559" w:rsidRDefault="00271559" w:rsidP="00D06346">
      <w:pPr>
        <w:ind w:left="-360" w:firstLine="360"/>
      </w:pPr>
    </w:p>
    <w:p w14:paraId="538042B4" w14:textId="77777777" w:rsidR="00271559" w:rsidRDefault="00271559" w:rsidP="00D06346">
      <w:pPr>
        <w:ind w:left="-360" w:firstLine="360"/>
      </w:pPr>
    </w:p>
    <w:p w14:paraId="7A8BD971" w14:textId="77777777" w:rsidR="00475320" w:rsidRDefault="00475320" w:rsidP="00D06346">
      <w:pPr>
        <w:ind w:left="-360" w:firstLine="360"/>
      </w:pPr>
    </w:p>
    <w:p w14:paraId="6221AD06" w14:textId="77777777" w:rsidR="00A537ED" w:rsidRDefault="00A537ED" w:rsidP="00D06346">
      <w:pPr>
        <w:ind w:left="-360" w:firstLine="360"/>
      </w:pPr>
    </w:p>
    <w:p w14:paraId="40F7AB74" w14:textId="77777777" w:rsidR="00A537ED" w:rsidRDefault="00A537ED" w:rsidP="00D06346">
      <w:pPr>
        <w:ind w:left="-360" w:firstLine="360"/>
      </w:pPr>
    </w:p>
    <w:p w14:paraId="787946AC" w14:textId="0D619C04" w:rsidR="00475320" w:rsidRDefault="00475320" w:rsidP="00D06346">
      <w:pPr>
        <w:ind w:left="-360" w:firstLine="360"/>
      </w:pPr>
    </w:p>
    <w:p w14:paraId="74AB0C68" w14:textId="6107F282" w:rsidR="00C36E0E" w:rsidRDefault="00C36E0E" w:rsidP="00D06346">
      <w:pPr>
        <w:ind w:left="-360" w:firstLine="360"/>
      </w:pPr>
    </w:p>
    <w:p w14:paraId="08EF4178" w14:textId="77777777" w:rsidR="00C36E0E" w:rsidRDefault="00C36E0E" w:rsidP="00D06346">
      <w:pPr>
        <w:ind w:left="-360" w:firstLine="360"/>
      </w:pPr>
    </w:p>
    <w:p w14:paraId="5F9923E7" w14:textId="0844F5C6" w:rsidR="00B0741C" w:rsidRDefault="00B0741C" w:rsidP="00D06346">
      <w:pPr>
        <w:ind w:left="-360" w:firstLine="360"/>
      </w:pPr>
    </w:p>
    <w:p w14:paraId="58956679" w14:textId="77777777" w:rsidR="0093230D" w:rsidRDefault="0093230D" w:rsidP="00D06346">
      <w:pPr>
        <w:ind w:left="-360" w:firstLine="360"/>
      </w:pPr>
    </w:p>
    <w:p w14:paraId="110332A8" w14:textId="77777777" w:rsidR="00B0741C" w:rsidRDefault="00B0741C" w:rsidP="00D06346">
      <w:pPr>
        <w:ind w:left="-360" w:firstLine="360"/>
      </w:pPr>
    </w:p>
    <w:p w14:paraId="42BB136C" w14:textId="77777777" w:rsidR="00BB31BF" w:rsidRDefault="00BB31BF" w:rsidP="00D06346">
      <w:pPr>
        <w:ind w:left="-360" w:firstLine="360"/>
      </w:pPr>
    </w:p>
    <w:p w14:paraId="1DE4FF83" w14:textId="77777777" w:rsidR="00B0741C" w:rsidRDefault="00B0741C" w:rsidP="00D06346">
      <w:pPr>
        <w:ind w:left="-360" w:firstLine="360"/>
      </w:pPr>
    </w:p>
    <w:p w14:paraId="752AFFEE" w14:textId="77777777" w:rsidR="00475320" w:rsidRDefault="00475320" w:rsidP="00D06346">
      <w:pPr>
        <w:ind w:left="-360" w:firstLine="360"/>
      </w:pPr>
    </w:p>
    <w:p w14:paraId="7C50B0DD" w14:textId="77777777" w:rsidR="00EC4121" w:rsidRPr="007365B3" w:rsidRDefault="00EC4121" w:rsidP="00EC4121">
      <w:pPr>
        <w:ind w:left="-360" w:firstLine="360"/>
      </w:pPr>
      <w:r>
        <w:t>E. Lešinskienė, tel. 8-658-34219, el. p. e.lesinskiene</w:t>
      </w:r>
      <w:r>
        <w:rPr>
          <w:lang w:val="en-US"/>
        </w:rPr>
        <w:t>@</w:t>
      </w:r>
      <w:r>
        <w:t>pasvalys.lt</w:t>
      </w:r>
    </w:p>
    <w:p w14:paraId="0DA94846" w14:textId="79B3A869" w:rsidR="00271559" w:rsidRDefault="00271559" w:rsidP="00EC4121">
      <w:pPr>
        <w:ind w:left="-360" w:firstLine="360"/>
      </w:pPr>
    </w:p>
    <w:sectPr w:rsidR="00271559" w:rsidSect="005B6A18">
      <w:headerReference w:type="default" r:id="rId7"/>
      <w:pgSz w:w="11906" w:h="16838" w:code="9"/>
      <w:pgMar w:top="992" w:right="567" w:bottom="851" w:left="1701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CE75A4" w14:textId="77777777" w:rsidR="000234F3" w:rsidRDefault="000234F3">
      <w:r>
        <w:separator/>
      </w:r>
    </w:p>
  </w:endnote>
  <w:endnote w:type="continuationSeparator" w:id="0">
    <w:p w14:paraId="4212BA81" w14:textId="77777777" w:rsidR="000234F3" w:rsidRDefault="000234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89EE9" w14:textId="77777777" w:rsidR="000234F3" w:rsidRDefault="000234F3">
      <w:r>
        <w:separator/>
      </w:r>
    </w:p>
  </w:footnote>
  <w:footnote w:type="continuationSeparator" w:id="0">
    <w:p w14:paraId="5FD2E3BF" w14:textId="77777777" w:rsidR="000234F3" w:rsidRDefault="000234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C6809" w14:textId="5477FE53" w:rsidR="00E47B43" w:rsidRDefault="006E3D8D" w:rsidP="00E47B43">
    <w:pPr>
      <w:pStyle w:val="Antrats"/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0272D9F4" wp14:editId="30F57AE2">
              <wp:simplePos x="0" y="0"/>
              <wp:positionH relativeFrom="column">
                <wp:posOffset>2514600</wp:posOffset>
              </wp:positionH>
              <wp:positionV relativeFrom="paragraph">
                <wp:posOffset>-38100</wp:posOffset>
              </wp:positionV>
              <wp:extent cx="912495" cy="796925"/>
              <wp:effectExtent l="0" t="0" r="1905" b="317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1249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202376" w14:textId="77777777" w:rsidR="00E47B43" w:rsidRDefault="0006375B" w:rsidP="00E47B43">
                          <w:r>
                            <w:rPr>
                              <w:rFonts w:ascii="HelveticaLT" w:hAnsi="HelveticaLT"/>
                              <w:noProof/>
                              <w:lang w:val="en-US"/>
                            </w:rPr>
                            <w:drawing>
                              <wp:inline distT="0" distB="0" distL="0" distR="0" wp14:anchorId="07BC819B" wp14:editId="65C4D619">
                                <wp:extent cx="723265" cy="693420"/>
                                <wp:effectExtent l="19050" t="0" r="635" b="0"/>
                                <wp:docPr id="1" name="Paveikslėlis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23265" cy="69342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72D9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98pt;margin-top:-3pt;width:71.85pt;height:62.7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" o:allowincell="f" stroked="f" strokecolor="blue">
              <v:textbox>
                <w:txbxContent>
                  <w:p w14:paraId="0B202376" w14:textId="77777777" w:rsidR="00E47B43" w:rsidRDefault="0006375B" w:rsidP="00E47B43">
                    <w:r>
                      <w:rPr>
                        <w:rFonts w:ascii="HelveticaLT" w:hAnsi="HelveticaLT"/>
                        <w:noProof/>
                        <w:lang w:val="en-US"/>
                      </w:rPr>
                      <w:drawing>
                        <wp:inline distT="0" distB="0" distL="0" distR="0" wp14:anchorId="07BC819B" wp14:editId="65C4D619">
                          <wp:extent cx="723265" cy="693420"/>
                          <wp:effectExtent l="19050" t="0" r="635" b="0"/>
                          <wp:docPr id="1" name="Paveikslėlis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23265" cy="6934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72BFE800" w14:textId="77777777" w:rsidR="00E47B43" w:rsidRDefault="00E47B43" w:rsidP="00E47B43">
    <w:pPr>
      <w:pStyle w:val="Antrats"/>
      <w:jc w:val="center"/>
    </w:pPr>
    <w:r>
      <w:t xml:space="preserve">     </w:t>
    </w:r>
  </w:p>
  <w:p w14:paraId="473433D2" w14:textId="77777777" w:rsidR="00E47B43" w:rsidRDefault="00E47B43" w:rsidP="00E47B43">
    <w:pPr>
      <w:pStyle w:val="Antrats"/>
    </w:pPr>
  </w:p>
  <w:p w14:paraId="38B4E7D1" w14:textId="77777777" w:rsidR="00E47B43" w:rsidRDefault="00E47B43" w:rsidP="00E47B43">
    <w:pPr>
      <w:pStyle w:val="Antrats"/>
      <w:jc w:val="center"/>
      <w:rPr>
        <w:b/>
        <w:caps/>
      </w:rPr>
    </w:pPr>
  </w:p>
  <w:p w14:paraId="0F2DFF51" w14:textId="77777777" w:rsidR="00E47B43" w:rsidRDefault="00E47B43" w:rsidP="00E47B43">
    <w:pPr>
      <w:pStyle w:val="Antrats"/>
      <w:jc w:val="center"/>
      <w:rPr>
        <w:b/>
        <w:caps/>
        <w:sz w:val="10"/>
      </w:rPr>
    </w:pPr>
  </w:p>
  <w:p w14:paraId="72A8775A" w14:textId="77777777" w:rsidR="00E47B43" w:rsidRDefault="00E47B43" w:rsidP="00E47B43">
    <w:pPr>
      <w:pStyle w:val="Antrats"/>
      <w:jc w:val="center"/>
      <w:rPr>
        <w:b/>
        <w:caps/>
        <w:sz w:val="26"/>
      </w:rPr>
    </w:pPr>
    <w:bookmarkStart w:id="0" w:name="Institucija"/>
    <w:r>
      <w:rPr>
        <w:b/>
        <w:caps/>
        <w:sz w:val="26"/>
      </w:rPr>
      <w:t>Pasvalio rajono savivaldybės administracijos</w:t>
    </w:r>
  </w:p>
  <w:p w14:paraId="43F7A8FD" w14:textId="77777777" w:rsidR="00E47B43" w:rsidRDefault="00E47B43" w:rsidP="00E47B43">
    <w:pPr>
      <w:pStyle w:val="Antrats"/>
      <w:jc w:val="center"/>
      <w:rPr>
        <w:b/>
        <w:caps/>
        <w:sz w:val="26"/>
      </w:rPr>
    </w:pPr>
    <w:r>
      <w:rPr>
        <w:b/>
        <w:caps/>
        <w:sz w:val="26"/>
      </w:rPr>
      <w:t>Daujėnų seniūnija</w:t>
    </w:r>
  </w:p>
  <w:bookmarkEnd w:id="0"/>
  <w:p w14:paraId="0F1ABDF7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</w:p>
  <w:p w14:paraId="0FF66E39" w14:textId="77777777" w:rsidR="00E47B43" w:rsidRDefault="00BC2D96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>B</w:t>
    </w:r>
    <w:r w:rsidR="00E47B43">
      <w:rPr>
        <w:sz w:val="20"/>
      </w:rPr>
      <w:t>iudžetinė įstaiga, Vytauto Didžiojo a. 1, 39143  Pasvalys.</w:t>
    </w:r>
  </w:p>
  <w:p w14:paraId="7BEF2ABD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20"/>
      </w:rPr>
    </w:pPr>
    <w:r>
      <w:rPr>
        <w:sz w:val="20"/>
      </w:rPr>
      <w:t xml:space="preserve">Duomenys kaupiami ir saugomi Juridinių asmenų registre, kodas 188753657.  </w:t>
    </w:r>
  </w:p>
  <w:p w14:paraId="2147910B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color w:val="FF0000"/>
        <w:sz w:val="20"/>
      </w:rPr>
    </w:pPr>
    <w:r>
      <w:rPr>
        <w:sz w:val="20"/>
      </w:rPr>
      <w:t>Seniūnijos duomenys: biudžetinės įstaigos filialas, Stoties g.2, Daujėnų mstl., 39207 Pasvalio r.,</w:t>
    </w:r>
    <w:r w:rsidRPr="003E4DAA">
      <w:rPr>
        <w:color w:val="FF0000"/>
        <w:sz w:val="20"/>
      </w:rPr>
      <w:t xml:space="preserve"> </w:t>
    </w:r>
  </w:p>
  <w:p w14:paraId="51941A8D" w14:textId="77777777" w:rsidR="00E47B43" w:rsidRPr="007F1D71" w:rsidRDefault="00E47B43" w:rsidP="00E47B43">
    <w:pPr>
      <w:pStyle w:val="Antrats"/>
      <w:pBdr>
        <w:bottom w:val="single" w:sz="8" w:space="1" w:color="auto"/>
      </w:pBdr>
      <w:jc w:val="center"/>
      <w:rPr>
        <w:color w:val="000000"/>
        <w:sz w:val="20"/>
      </w:rPr>
    </w:pPr>
    <w:r w:rsidRPr="007F1D71">
      <w:rPr>
        <w:color w:val="000000"/>
        <w:sz w:val="20"/>
      </w:rPr>
      <w:t xml:space="preserve">Tel. </w:t>
    </w:r>
    <w:r>
      <w:rPr>
        <w:color w:val="000000"/>
        <w:sz w:val="20"/>
      </w:rPr>
      <w:t>(</w:t>
    </w:r>
    <w:r w:rsidRPr="007F1D71">
      <w:rPr>
        <w:color w:val="000000"/>
        <w:sz w:val="20"/>
      </w:rPr>
      <w:t>8-451) 48116, el.p. daujenusen</w:t>
    </w:r>
    <w:r w:rsidRPr="006636C0">
      <w:rPr>
        <w:color w:val="000000"/>
        <w:sz w:val="20"/>
        <w:lang w:val="pt-BR"/>
      </w:rPr>
      <w:t>@pasvalys.lt</w:t>
    </w:r>
    <w:r w:rsidRPr="007F1D71">
      <w:rPr>
        <w:color w:val="000000"/>
        <w:sz w:val="20"/>
      </w:rPr>
      <w:t>, filialo kodas 188617792</w:t>
    </w:r>
  </w:p>
  <w:p w14:paraId="39CB7EF8" w14:textId="77777777" w:rsidR="00E47B43" w:rsidRDefault="00E47B43" w:rsidP="00E47B43">
    <w:pPr>
      <w:pStyle w:val="Antrats"/>
      <w:pBdr>
        <w:bottom w:val="single" w:sz="8" w:space="1" w:color="auto"/>
      </w:pBdr>
      <w:jc w:val="center"/>
      <w:rPr>
        <w:sz w:val="10"/>
      </w:rPr>
    </w:pPr>
  </w:p>
  <w:p w14:paraId="4ED2D193" w14:textId="77777777" w:rsidR="00053973" w:rsidRPr="00E47B43" w:rsidRDefault="00053973" w:rsidP="00E47B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2651F1"/>
    <w:multiLevelType w:val="multilevel"/>
    <w:tmpl w:val="8D72DDD8"/>
    <w:lvl w:ilvl="0">
      <w:start w:val="2007"/>
      <w:numFmt w:val="decimal"/>
      <w:lvlText w:val="%1"/>
      <w:lvlJc w:val="left"/>
      <w:pPr>
        <w:tabs>
          <w:tab w:val="num" w:pos="1365"/>
        </w:tabs>
        <w:ind w:left="1365" w:hanging="1365"/>
      </w:pPr>
    </w:lvl>
    <w:lvl w:ilvl="1">
      <w:start w:val="11"/>
      <w:numFmt w:val="decimal"/>
      <w:lvlText w:val="%1-%2"/>
      <w:lvlJc w:val="left"/>
      <w:pPr>
        <w:tabs>
          <w:tab w:val="num" w:pos="1365"/>
        </w:tabs>
        <w:ind w:left="1365" w:hanging="1365"/>
      </w:pPr>
    </w:lvl>
    <w:lvl w:ilvl="2">
      <w:start w:val="30"/>
      <w:numFmt w:val="decimal"/>
      <w:lvlText w:val="%1-%2-%3"/>
      <w:lvlJc w:val="left"/>
      <w:pPr>
        <w:tabs>
          <w:tab w:val="num" w:pos="1365"/>
        </w:tabs>
        <w:ind w:left="1365" w:hanging="1365"/>
      </w:pPr>
    </w:lvl>
    <w:lvl w:ilvl="3">
      <w:start w:val="1"/>
      <w:numFmt w:val="decimal"/>
      <w:lvlText w:val="%1-%2-%3.%4"/>
      <w:lvlJc w:val="left"/>
      <w:pPr>
        <w:tabs>
          <w:tab w:val="num" w:pos="1365"/>
        </w:tabs>
        <w:ind w:left="1365" w:hanging="1365"/>
      </w:pPr>
    </w:lvl>
    <w:lvl w:ilvl="4">
      <w:start w:val="1"/>
      <w:numFmt w:val="decimal"/>
      <w:lvlText w:val="%1-%2-%3.%4.%5"/>
      <w:lvlJc w:val="left"/>
      <w:pPr>
        <w:tabs>
          <w:tab w:val="num" w:pos="1365"/>
        </w:tabs>
        <w:ind w:left="1365" w:hanging="1365"/>
      </w:pPr>
    </w:lvl>
    <w:lvl w:ilvl="5">
      <w:start w:val="1"/>
      <w:numFmt w:val="decimal"/>
      <w:lvlText w:val="%1-%2-%3.%4.%5.%6"/>
      <w:lvlJc w:val="left"/>
      <w:pPr>
        <w:tabs>
          <w:tab w:val="num" w:pos="1365"/>
        </w:tabs>
        <w:ind w:left="1365" w:hanging="1365"/>
      </w:pPr>
    </w:lvl>
    <w:lvl w:ilvl="6">
      <w:start w:val="1"/>
      <w:numFmt w:val="decimal"/>
      <w:lvlText w:val="%1-%2-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-%2-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-%2-%3.%4.%5.%6.%7.%8.%9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65CE5D6E"/>
    <w:multiLevelType w:val="multilevel"/>
    <w:tmpl w:val="357091BA"/>
    <w:lvl w:ilvl="0">
      <w:start w:val="1"/>
      <w:numFmt w:val="decimalZero"/>
      <w:lvlText w:val="%1."/>
      <w:lvlJc w:val="left"/>
      <w:pPr>
        <w:tabs>
          <w:tab w:val="num" w:pos="1320"/>
        </w:tabs>
        <w:ind w:left="1320" w:hanging="132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800"/>
        </w:tabs>
        <w:ind w:left="1800" w:hanging="1320"/>
      </w:pPr>
      <w:rPr>
        <w:rFonts w:hint="default"/>
      </w:rPr>
    </w:lvl>
    <w:lvl w:ilvl="2">
      <w:start w:val="2"/>
      <w:numFmt w:val="decimalZero"/>
      <w:lvlText w:val="%1.%2.%3."/>
      <w:lvlJc w:val="left"/>
      <w:pPr>
        <w:tabs>
          <w:tab w:val="num" w:pos="2280"/>
        </w:tabs>
        <w:ind w:left="2280" w:hanging="1320"/>
      </w:pPr>
      <w:rPr>
        <w:rFonts w:hint="default"/>
      </w:rPr>
    </w:lvl>
    <w:lvl w:ilvl="3">
      <w:start w:val="2"/>
      <w:numFmt w:val="decimalZero"/>
      <w:lvlText w:val="%1.%2.%3.%4."/>
      <w:lvlJc w:val="left"/>
      <w:pPr>
        <w:tabs>
          <w:tab w:val="num" w:pos="2760"/>
        </w:tabs>
        <w:ind w:left="2760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20"/>
        </w:tabs>
        <w:ind w:left="3720" w:hanging="13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00"/>
        </w:tabs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40"/>
        </w:tabs>
        <w:ind w:left="5640" w:hanging="1800"/>
      </w:pPr>
      <w:rPr>
        <w:rFonts w:hint="default"/>
      </w:rPr>
    </w:lvl>
  </w:abstractNum>
  <w:abstractNum w:abstractNumId="2" w15:restartNumberingAfterBreak="0">
    <w:nsid w:val="6B9D2F3C"/>
    <w:multiLevelType w:val="hybridMultilevel"/>
    <w:tmpl w:val="9F38B4CA"/>
    <w:lvl w:ilvl="0" w:tplc="24D0AD6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7606068A"/>
    <w:multiLevelType w:val="hybridMultilevel"/>
    <w:tmpl w:val="184C89A2"/>
    <w:lvl w:ilvl="0" w:tplc="0427000F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2433"/>
        </w:tabs>
        <w:ind w:left="2433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153"/>
        </w:tabs>
        <w:ind w:left="3153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873"/>
        </w:tabs>
        <w:ind w:left="3873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593"/>
        </w:tabs>
        <w:ind w:left="4593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313"/>
        </w:tabs>
        <w:ind w:left="5313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033"/>
        </w:tabs>
        <w:ind w:left="6033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753"/>
        </w:tabs>
        <w:ind w:left="6753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473"/>
        </w:tabs>
        <w:ind w:left="7473" w:hanging="180"/>
      </w:pPr>
    </w:lvl>
  </w:abstractNum>
  <w:num w:numId="1">
    <w:abstractNumId w:val="1"/>
  </w:num>
  <w:num w:numId="2">
    <w:abstractNumId w:val="0"/>
    <w:lvlOverride w:ilvl="0">
      <w:startOverride w:val="2007"/>
    </w:lvlOverride>
    <w:lvlOverride w:ilvl="1">
      <w:startOverride w:val="11"/>
    </w:lvlOverride>
    <w:lvlOverride w:ilvl="2">
      <w:startOverride w:val="3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973"/>
    <w:rsid w:val="0000057F"/>
    <w:rsid w:val="0000117C"/>
    <w:rsid w:val="00006E6E"/>
    <w:rsid w:val="0001615A"/>
    <w:rsid w:val="00021A7D"/>
    <w:rsid w:val="000234F3"/>
    <w:rsid w:val="00025816"/>
    <w:rsid w:val="00030F45"/>
    <w:rsid w:val="00035ABE"/>
    <w:rsid w:val="00053973"/>
    <w:rsid w:val="00055E0A"/>
    <w:rsid w:val="000570E1"/>
    <w:rsid w:val="0006375B"/>
    <w:rsid w:val="00070CEA"/>
    <w:rsid w:val="00076407"/>
    <w:rsid w:val="00077E3C"/>
    <w:rsid w:val="00081B3C"/>
    <w:rsid w:val="00092B65"/>
    <w:rsid w:val="000A1EEF"/>
    <w:rsid w:val="000A3255"/>
    <w:rsid w:val="000A3B42"/>
    <w:rsid w:val="000B0275"/>
    <w:rsid w:val="000B67E6"/>
    <w:rsid w:val="000B6BC3"/>
    <w:rsid w:val="000B7C36"/>
    <w:rsid w:val="000C21ED"/>
    <w:rsid w:val="000C4B43"/>
    <w:rsid w:val="000C608B"/>
    <w:rsid w:val="000C77BB"/>
    <w:rsid w:val="000D35E6"/>
    <w:rsid w:val="000D645E"/>
    <w:rsid w:val="000E7735"/>
    <w:rsid w:val="000F0EFB"/>
    <w:rsid w:val="00100F82"/>
    <w:rsid w:val="00106024"/>
    <w:rsid w:val="001136F4"/>
    <w:rsid w:val="00113862"/>
    <w:rsid w:val="00114178"/>
    <w:rsid w:val="001153BF"/>
    <w:rsid w:val="00116141"/>
    <w:rsid w:val="0012012C"/>
    <w:rsid w:val="001246F4"/>
    <w:rsid w:val="00124C3B"/>
    <w:rsid w:val="001263BA"/>
    <w:rsid w:val="001273FF"/>
    <w:rsid w:val="001310B4"/>
    <w:rsid w:val="00131915"/>
    <w:rsid w:val="00140A21"/>
    <w:rsid w:val="00152682"/>
    <w:rsid w:val="00152CFB"/>
    <w:rsid w:val="00153695"/>
    <w:rsid w:val="001559F3"/>
    <w:rsid w:val="001578F2"/>
    <w:rsid w:val="00161E11"/>
    <w:rsid w:val="00162E81"/>
    <w:rsid w:val="00187C2C"/>
    <w:rsid w:val="001904EC"/>
    <w:rsid w:val="00191D18"/>
    <w:rsid w:val="001A6EAD"/>
    <w:rsid w:val="001B006A"/>
    <w:rsid w:val="001B0101"/>
    <w:rsid w:val="001B3393"/>
    <w:rsid w:val="001B4496"/>
    <w:rsid w:val="001C1136"/>
    <w:rsid w:val="001D1159"/>
    <w:rsid w:val="001D4F83"/>
    <w:rsid w:val="001D6101"/>
    <w:rsid w:val="001E31C8"/>
    <w:rsid w:val="001E69BF"/>
    <w:rsid w:val="001F13B8"/>
    <w:rsid w:val="001F4193"/>
    <w:rsid w:val="0020029F"/>
    <w:rsid w:val="00206F0D"/>
    <w:rsid w:val="002070CE"/>
    <w:rsid w:val="00213B5B"/>
    <w:rsid w:val="0021413D"/>
    <w:rsid w:val="00214482"/>
    <w:rsid w:val="00217C5E"/>
    <w:rsid w:val="00222958"/>
    <w:rsid w:val="00234B51"/>
    <w:rsid w:val="0023649D"/>
    <w:rsid w:val="0025298D"/>
    <w:rsid w:val="0026254F"/>
    <w:rsid w:val="00270782"/>
    <w:rsid w:val="00271559"/>
    <w:rsid w:val="00272602"/>
    <w:rsid w:val="00273671"/>
    <w:rsid w:val="00280023"/>
    <w:rsid w:val="00284D7E"/>
    <w:rsid w:val="00286578"/>
    <w:rsid w:val="00287E38"/>
    <w:rsid w:val="00293BFC"/>
    <w:rsid w:val="002A6D98"/>
    <w:rsid w:val="002B4362"/>
    <w:rsid w:val="002B6774"/>
    <w:rsid w:val="002C1E80"/>
    <w:rsid w:val="002C2AD5"/>
    <w:rsid w:val="002D7F0A"/>
    <w:rsid w:val="002E15FF"/>
    <w:rsid w:val="002F136A"/>
    <w:rsid w:val="003029BE"/>
    <w:rsid w:val="00306612"/>
    <w:rsid w:val="00307465"/>
    <w:rsid w:val="003079FA"/>
    <w:rsid w:val="003101A1"/>
    <w:rsid w:val="0031120C"/>
    <w:rsid w:val="00316977"/>
    <w:rsid w:val="00321631"/>
    <w:rsid w:val="003231A0"/>
    <w:rsid w:val="00323C44"/>
    <w:rsid w:val="003346B8"/>
    <w:rsid w:val="003371B8"/>
    <w:rsid w:val="00341499"/>
    <w:rsid w:val="00353469"/>
    <w:rsid w:val="003605A0"/>
    <w:rsid w:val="0036490E"/>
    <w:rsid w:val="00367E62"/>
    <w:rsid w:val="0037285C"/>
    <w:rsid w:val="003808D4"/>
    <w:rsid w:val="00392607"/>
    <w:rsid w:val="003A2B19"/>
    <w:rsid w:val="003B0F32"/>
    <w:rsid w:val="003B0FBC"/>
    <w:rsid w:val="003B104E"/>
    <w:rsid w:val="003B7A83"/>
    <w:rsid w:val="003C3F15"/>
    <w:rsid w:val="003D7088"/>
    <w:rsid w:val="003E5286"/>
    <w:rsid w:val="003E6095"/>
    <w:rsid w:val="003F1BD5"/>
    <w:rsid w:val="00400E6E"/>
    <w:rsid w:val="00403080"/>
    <w:rsid w:val="00407B03"/>
    <w:rsid w:val="0041152B"/>
    <w:rsid w:val="00414AD4"/>
    <w:rsid w:val="00414D3D"/>
    <w:rsid w:val="00420837"/>
    <w:rsid w:val="00421833"/>
    <w:rsid w:val="004242F8"/>
    <w:rsid w:val="0042448B"/>
    <w:rsid w:val="00424F82"/>
    <w:rsid w:val="00425F15"/>
    <w:rsid w:val="00440AF8"/>
    <w:rsid w:val="00453587"/>
    <w:rsid w:val="00465337"/>
    <w:rsid w:val="00472AC3"/>
    <w:rsid w:val="00475320"/>
    <w:rsid w:val="00475699"/>
    <w:rsid w:val="00491DD7"/>
    <w:rsid w:val="004A2C33"/>
    <w:rsid w:val="004A3F44"/>
    <w:rsid w:val="004A3F5E"/>
    <w:rsid w:val="004A4088"/>
    <w:rsid w:val="004A41CA"/>
    <w:rsid w:val="004A4297"/>
    <w:rsid w:val="004B0174"/>
    <w:rsid w:val="004B3F75"/>
    <w:rsid w:val="004B47B0"/>
    <w:rsid w:val="004C1D7F"/>
    <w:rsid w:val="004E18B0"/>
    <w:rsid w:val="004F44A3"/>
    <w:rsid w:val="004F4B73"/>
    <w:rsid w:val="004F4CCB"/>
    <w:rsid w:val="004F72EB"/>
    <w:rsid w:val="00504BB4"/>
    <w:rsid w:val="00521271"/>
    <w:rsid w:val="00522B7D"/>
    <w:rsid w:val="005337E6"/>
    <w:rsid w:val="005456F0"/>
    <w:rsid w:val="005467EC"/>
    <w:rsid w:val="0056260C"/>
    <w:rsid w:val="005658DB"/>
    <w:rsid w:val="005660D3"/>
    <w:rsid w:val="005660E9"/>
    <w:rsid w:val="00570517"/>
    <w:rsid w:val="00570780"/>
    <w:rsid w:val="005775CA"/>
    <w:rsid w:val="005824E3"/>
    <w:rsid w:val="005871CE"/>
    <w:rsid w:val="005928B6"/>
    <w:rsid w:val="005A08A0"/>
    <w:rsid w:val="005A0D11"/>
    <w:rsid w:val="005A18F8"/>
    <w:rsid w:val="005A60FC"/>
    <w:rsid w:val="005B073F"/>
    <w:rsid w:val="005B2EFD"/>
    <w:rsid w:val="005B6A18"/>
    <w:rsid w:val="005B74FA"/>
    <w:rsid w:val="005C0544"/>
    <w:rsid w:val="005C0FD4"/>
    <w:rsid w:val="005C1A3A"/>
    <w:rsid w:val="005C34EC"/>
    <w:rsid w:val="005C70EE"/>
    <w:rsid w:val="005D181B"/>
    <w:rsid w:val="005E15C4"/>
    <w:rsid w:val="005E4630"/>
    <w:rsid w:val="005F6B7A"/>
    <w:rsid w:val="00604515"/>
    <w:rsid w:val="00612346"/>
    <w:rsid w:val="00612A28"/>
    <w:rsid w:val="00621BB8"/>
    <w:rsid w:val="00623E62"/>
    <w:rsid w:val="00630F0E"/>
    <w:rsid w:val="00644D83"/>
    <w:rsid w:val="00657610"/>
    <w:rsid w:val="006636C0"/>
    <w:rsid w:val="00665C1D"/>
    <w:rsid w:val="0067357C"/>
    <w:rsid w:val="0067714C"/>
    <w:rsid w:val="00682B55"/>
    <w:rsid w:val="00690EC7"/>
    <w:rsid w:val="006920E0"/>
    <w:rsid w:val="006B4861"/>
    <w:rsid w:val="006C225E"/>
    <w:rsid w:val="006C6CB7"/>
    <w:rsid w:val="006D0F31"/>
    <w:rsid w:val="006E3247"/>
    <w:rsid w:val="006E3D8D"/>
    <w:rsid w:val="006F0FC7"/>
    <w:rsid w:val="006F1C9F"/>
    <w:rsid w:val="006F5288"/>
    <w:rsid w:val="006F56AF"/>
    <w:rsid w:val="00705366"/>
    <w:rsid w:val="00711ADC"/>
    <w:rsid w:val="00722CAB"/>
    <w:rsid w:val="007261E3"/>
    <w:rsid w:val="007264CE"/>
    <w:rsid w:val="007359AC"/>
    <w:rsid w:val="007460E2"/>
    <w:rsid w:val="0074798D"/>
    <w:rsid w:val="00751B49"/>
    <w:rsid w:val="00755B82"/>
    <w:rsid w:val="00766B20"/>
    <w:rsid w:val="00772DA9"/>
    <w:rsid w:val="007763E3"/>
    <w:rsid w:val="00780288"/>
    <w:rsid w:val="00784BAA"/>
    <w:rsid w:val="00790EE9"/>
    <w:rsid w:val="007915C6"/>
    <w:rsid w:val="00793E33"/>
    <w:rsid w:val="007A0786"/>
    <w:rsid w:val="007A304F"/>
    <w:rsid w:val="007A4802"/>
    <w:rsid w:val="007A5ED0"/>
    <w:rsid w:val="007B4862"/>
    <w:rsid w:val="007B608D"/>
    <w:rsid w:val="007B7A4B"/>
    <w:rsid w:val="007C3599"/>
    <w:rsid w:val="007C5789"/>
    <w:rsid w:val="007C5CCB"/>
    <w:rsid w:val="007C689D"/>
    <w:rsid w:val="007E0F20"/>
    <w:rsid w:val="007E3FA0"/>
    <w:rsid w:val="007F12E9"/>
    <w:rsid w:val="008020DA"/>
    <w:rsid w:val="00802CC7"/>
    <w:rsid w:val="00811107"/>
    <w:rsid w:val="00820195"/>
    <w:rsid w:val="00821236"/>
    <w:rsid w:val="008215A8"/>
    <w:rsid w:val="0082202C"/>
    <w:rsid w:val="00830035"/>
    <w:rsid w:val="00830AF5"/>
    <w:rsid w:val="00831F37"/>
    <w:rsid w:val="00847E8D"/>
    <w:rsid w:val="00856A9B"/>
    <w:rsid w:val="00856AE3"/>
    <w:rsid w:val="0085765D"/>
    <w:rsid w:val="008616E1"/>
    <w:rsid w:val="00862DE2"/>
    <w:rsid w:val="00873F2E"/>
    <w:rsid w:val="00874FA6"/>
    <w:rsid w:val="00881B46"/>
    <w:rsid w:val="008821FB"/>
    <w:rsid w:val="00890D03"/>
    <w:rsid w:val="0089101D"/>
    <w:rsid w:val="00891024"/>
    <w:rsid w:val="008932C7"/>
    <w:rsid w:val="00893BFE"/>
    <w:rsid w:val="00896088"/>
    <w:rsid w:val="008A5945"/>
    <w:rsid w:val="008B0B08"/>
    <w:rsid w:val="008B5F60"/>
    <w:rsid w:val="008D658E"/>
    <w:rsid w:val="008D7633"/>
    <w:rsid w:val="008D7839"/>
    <w:rsid w:val="008E300F"/>
    <w:rsid w:val="008E70B6"/>
    <w:rsid w:val="008E76DB"/>
    <w:rsid w:val="008E7DA1"/>
    <w:rsid w:val="008F11F7"/>
    <w:rsid w:val="008F2627"/>
    <w:rsid w:val="00900662"/>
    <w:rsid w:val="0090741E"/>
    <w:rsid w:val="0091348B"/>
    <w:rsid w:val="009159BE"/>
    <w:rsid w:val="00923C7C"/>
    <w:rsid w:val="00923F35"/>
    <w:rsid w:val="00927B1A"/>
    <w:rsid w:val="00930BB0"/>
    <w:rsid w:val="0093209B"/>
    <w:rsid w:val="0093230D"/>
    <w:rsid w:val="00933026"/>
    <w:rsid w:val="009365CD"/>
    <w:rsid w:val="0094360B"/>
    <w:rsid w:val="00955233"/>
    <w:rsid w:val="00961C57"/>
    <w:rsid w:val="009629F1"/>
    <w:rsid w:val="00966996"/>
    <w:rsid w:val="009750D4"/>
    <w:rsid w:val="00991542"/>
    <w:rsid w:val="00994C11"/>
    <w:rsid w:val="00997C8D"/>
    <w:rsid w:val="009A45B9"/>
    <w:rsid w:val="009B14F6"/>
    <w:rsid w:val="009C0730"/>
    <w:rsid w:val="009C71E6"/>
    <w:rsid w:val="009C71F5"/>
    <w:rsid w:val="009D5583"/>
    <w:rsid w:val="009E1E53"/>
    <w:rsid w:val="009E44D0"/>
    <w:rsid w:val="009E6172"/>
    <w:rsid w:val="00A00E97"/>
    <w:rsid w:val="00A141DD"/>
    <w:rsid w:val="00A15509"/>
    <w:rsid w:val="00A21CBE"/>
    <w:rsid w:val="00A3036E"/>
    <w:rsid w:val="00A33E2E"/>
    <w:rsid w:val="00A4018D"/>
    <w:rsid w:val="00A45BF9"/>
    <w:rsid w:val="00A51AD3"/>
    <w:rsid w:val="00A521E1"/>
    <w:rsid w:val="00A537ED"/>
    <w:rsid w:val="00A53B38"/>
    <w:rsid w:val="00A553C6"/>
    <w:rsid w:val="00A60DE8"/>
    <w:rsid w:val="00A6119C"/>
    <w:rsid w:val="00A615EC"/>
    <w:rsid w:val="00A6254E"/>
    <w:rsid w:val="00A709AE"/>
    <w:rsid w:val="00A74062"/>
    <w:rsid w:val="00A80DE6"/>
    <w:rsid w:val="00A844F2"/>
    <w:rsid w:val="00A86D4A"/>
    <w:rsid w:val="00A919E7"/>
    <w:rsid w:val="00A93A38"/>
    <w:rsid w:val="00AA0164"/>
    <w:rsid w:val="00AA7E5A"/>
    <w:rsid w:val="00AB38F0"/>
    <w:rsid w:val="00AC45C3"/>
    <w:rsid w:val="00AD369C"/>
    <w:rsid w:val="00AD443E"/>
    <w:rsid w:val="00AD46C4"/>
    <w:rsid w:val="00AD646E"/>
    <w:rsid w:val="00AE4AD4"/>
    <w:rsid w:val="00AE7792"/>
    <w:rsid w:val="00AF5BBF"/>
    <w:rsid w:val="00AF77D9"/>
    <w:rsid w:val="00B0741C"/>
    <w:rsid w:val="00B218D6"/>
    <w:rsid w:val="00B23D29"/>
    <w:rsid w:val="00B2710A"/>
    <w:rsid w:val="00B449E0"/>
    <w:rsid w:val="00B455C6"/>
    <w:rsid w:val="00B45733"/>
    <w:rsid w:val="00B46FE5"/>
    <w:rsid w:val="00B5386C"/>
    <w:rsid w:val="00B55B82"/>
    <w:rsid w:val="00B576C2"/>
    <w:rsid w:val="00B57B72"/>
    <w:rsid w:val="00B81BF8"/>
    <w:rsid w:val="00B830F0"/>
    <w:rsid w:val="00B849F9"/>
    <w:rsid w:val="00B91DCC"/>
    <w:rsid w:val="00B9388C"/>
    <w:rsid w:val="00B9457C"/>
    <w:rsid w:val="00B9658E"/>
    <w:rsid w:val="00B97A64"/>
    <w:rsid w:val="00BA0FBC"/>
    <w:rsid w:val="00BA3917"/>
    <w:rsid w:val="00BA4CE6"/>
    <w:rsid w:val="00BB1949"/>
    <w:rsid w:val="00BB197C"/>
    <w:rsid w:val="00BB31BF"/>
    <w:rsid w:val="00BC2D96"/>
    <w:rsid w:val="00BC50D5"/>
    <w:rsid w:val="00BD14B0"/>
    <w:rsid w:val="00BD5EB6"/>
    <w:rsid w:val="00BD781C"/>
    <w:rsid w:val="00BE11B2"/>
    <w:rsid w:val="00BE38BD"/>
    <w:rsid w:val="00BE742C"/>
    <w:rsid w:val="00C03207"/>
    <w:rsid w:val="00C13155"/>
    <w:rsid w:val="00C14079"/>
    <w:rsid w:val="00C1547F"/>
    <w:rsid w:val="00C27838"/>
    <w:rsid w:val="00C3402E"/>
    <w:rsid w:val="00C36E0E"/>
    <w:rsid w:val="00C36F06"/>
    <w:rsid w:val="00C632B6"/>
    <w:rsid w:val="00C7216E"/>
    <w:rsid w:val="00C871A7"/>
    <w:rsid w:val="00C9466D"/>
    <w:rsid w:val="00CA0B76"/>
    <w:rsid w:val="00CA2507"/>
    <w:rsid w:val="00CB2C99"/>
    <w:rsid w:val="00CB54D4"/>
    <w:rsid w:val="00CB59D1"/>
    <w:rsid w:val="00CB662F"/>
    <w:rsid w:val="00CC2B19"/>
    <w:rsid w:val="00CC4611"/>
    <w:rsid w:val="00CC53DF"/>
    <w:rsid w:val="00CC5DFB"/>
    <w:rsid w:val="00CD4389"/>
    <w:rsid w:val="00CD79B9"/>
    <w:rsid w:val="00CE3B61"/>
    <w:rsid w:val="00CE760D"/>
    <w:rsid w:val="00CF3EB9"/>
    <w:rsid w:val="00CF62BE"/>
    <w:rsid w:val="00D004B3"/>
    <w:rsid w:val="00D06346"/>
    <w:rsid w:val="00D12211"/>
    <w:rsid w:val="00D14210"/>
    <w:rsid w:val="00D14274"/>
    <w:rsid w:val="00D14B0B"/>
    <w:rsid w:val="00D15EE1"/>
    <w:rsid w:val="00D178FD"/>
    <w:rsid w:val="00D17DFF"/>
    <w:rsid w:val="00D26E79"/>
    <w:rsid w:val="00D27A9D"/>
    <w:rsid w:val="00D31169"/>
    <w:rsid w:val="00D32149"/>
    <w:rsid w:val="00D346E8"/>
    <w:rsid w:val="00D34B41"/>
    <w:rsid w:val="00D36416"/>
    <w:rsid w:val="00D40663"/>
    <w:rsid w:val="00D41863"/>
    <w:rsid w:val="00D427BE"/>
    <w:rsid w:val="00D52156"/>
    <w:rsid w:val="00D53CFD"/>
    <w:rsid w:val="00D5535F"/>
    <w:rsid w:val="00D557E8"/>
    <w:rsid w:val="00D61926"/>
    <w:rsid w:val="00D630CD"/>
    <w:rsid w:val="00D65BD2"/>
    <w:rsid w:val="00D8471B"/>
    <w:rsid w:val="00D93164"/>
    <w:rsid w:val="00D957FD"/>
    <w:rsid w:val="00DA1497"/>
    <w:rsid w:val="00DA5A7D"/>
    <w:rsid w:val="00DB318A"/>
    <w:rsid w:val="00DB3A6F"/>
    <w:rsid w:val="00DB499B"/>
    <w:rsid w:val="00DC1A0E"/>
    <w:rsid w:val="00DC4D98"/>
    <w:rsid w:val="00DC7C29"/>
    <w:rsid w:val="00DD6E47"/>
    <w:rsid w:val="00DE2CA1"/>
    <w:rsid w:val="00DE7E38"/>
    <w:rsid w:val="00E01D05"/>
    <w:rsid w:val="00E121B8"/>
    <w:rsid w:val="00E12366"/>
    <w:rsid w:val="00E13291"/>
    <w:rsid w:val="00E16351"/>
    <w:rsid w:val="00E20BD9"/>
    <w:rsid w:val="00E26FD5"/>
    <w:rsid w:val="00E308A0"/>
    <w:rsid w:val="00E43938"/>
    <w:rsid w:val="00E43D42"/>
    <w:rsid w:val="00E47B43"/>
    <w:rsid w:val="00E61635"/>
    <w:rsid w:val="00E665C0"/>
    <w:rsid w:val="00E84DB3"/>
    <w:rsid w:val="00E9653C"/>
    <w:rsid w:val="00E978C0"/>
    <w:rsid w:val="00EA5F07"/>
    <w:rsid w:val="00EB20EE"/>
    <w:rsid w:val="00EB52FA"/>
    <w:rsid w:val="00EC1327"/>
    <w:rsid w:val="00EC2F35"/>
    <w:rsid w:val="00EC4121"/>
    <w:rsid w:val="00EC43E9"/>
    <w:rsid w:val="00EC47B7"/>
    <w:rsid w:val="00ED10B5"/>
    <w:rsid w:val="00EF1688"/>
    <w:rsid w:val="00EF1AA2"/>
    <w:rsid w:val="00EF59E0"/>
    <w:rsid w:val="00F03443"/>
    <w:rsid w:val="00F31434"/>
    <w:rsid w:val="00F36CCF"/>
    <w:rsid w:val="00F44039"/>
    <w:rsid w:val="00F504B8"/>
    <w:rsid w:val="00F52517"/>
    <w:rsid w:val="00F52A0D"/>
    <w:rsid w:val="00F52C4E"/>
    <w:rsid w:val="00F54793"/>
    <w:rsid w:val="00F56C85"/>
    <w:rsid w:val="00F67998"/>
    <w:rsid w:val="00F75AB4"/>
    <w:rsid w:val="00F8140F"/>
    <w:rsid w:val="00F82A2E"/>
    <w:rsid w:val="00F91DE6"/>
    <w:rsid w:val="00FA2B49"/>
    <w:rsid w:val="00FB6F7C"/>
    <w:rsid w:val="00FC046B"/>
    <w:rsid w:val="00FC0C1D"/>
    <w:rsid w:val="00FC37F7"/>
    <w:rsid w:val="00FC3993"/>
    <w:rsid w:val="00FC5093"/>
    <w:rsid w:val="00FC5A31"/>
    <w:rsid w:val="00FC7936"/>
    <w:rsid w:val="00FC7B48"/>
    <w:rsid w:val="00FD5B5A"/>
    <w:rsid w:val="00FD5EDA"/>
    <w:rsid w:val="00FD7517"/>
    <w:rsid w:val="00FE116E"/>
    <w:rsid w:val="00FF0577"/>
    <w:rsid w:val="00FF4F16"/>
    <w:rsid w:val="00FF5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8D9F2E"/>
  <w15:docId w15:val="{B8BCAFA1-1C8D-4C06-87F4-035A36B42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623E62"/>
    <w:rPr>
      <w:sz w:val="24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23E62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rsid w:val="00623E62"/>
    <w:pPr>
      <w:tabs>
        <w:tab w:val="center" w:pos="4153"/>
        <w:tab w:val="right" w:pos="8306"/>
      </w:tabs>
    </w:pPr>
  </w:style>
  <w:style w:type="character" w:styleId="Hipersaitas">
    <w:name w:val="Hyperlink"/>
    <w:basedOn w:val="Numatytasispastraiposriftas"/>
    <w:rsid w:val="00623E62"/>
    <w:rPr>
      <w:color w:val="0000FF"/>
      <w:u w:val="single"/>
    </w:rPr>
  </w:style>
  <w:style w:type="character" w:styleId="Perirtashipersaitas">
    <w:name w:val="FollowedHyperlink"/>
    <w:basedOn w:val="Numatytasispastraiposriftas"/>
    <w:rsid w:val="00623E62"/>
    <w:rPr>
      <w:color w:val="800080"/>
      <w:u w:val="single"/>
    </w:rPr>
  </w:style>
  <w:style w:type="paragraph" w:styleId="Debesliotekstas">
    <w:name w:val="Balloon Text"/>
    <w:basedOn w:val="prastasis"/>
    <w:semiHidden/>
    <w:rsid w:val="00784BAA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790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semiHidden/>
    <w:rsid w:val="005E15C4"/>
    <w:pPr>
      <w:shd w:val="clear" w:color="auto" w:fill="000080"/>
    </w:pPr>
    <w:rPr>
      <w:rFonts w:ascii="Tahoma" w:hAnsi="Tahoma" w:cs="Tahoma"/>
      <w:sz w:val="20"/>
    </w:rPr>
  </w:style>
  <w:style w:type="character" w:customStyle="1" w:styleId="AntratsDiagrama">
    <w:name w:val="Antraštės Diagrama"/>
    <w:basedOn w:val="Numatytasispastraiposriftas"/>
    <w:link w:val="Antrats"/>
    <w:rsid w:val="0089101D"/>
    <w:rPr>
      <w:sz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7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348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Lietuvos Respublikos Sveikatos apsaugos ministerijai</vt:lpstr>
    </vt:vector>
  </TitlesOfParts>
  <Company>Pasvalio raj. savivaldybė</Company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Lietuvos Respublikos Sveikatos apsaugos ministerijai</dc:title>
  <dc:creator>Rasa</dc:creator>
  <cp:lastModifiedBy>Vartotojas</cp:lastModifiedBy>
  <cp:revision>5</cp:revision>
  <cp:lastPrinted>2020-10-15T11:50:00Z</cp:lastPrinted>
  <dcterms:created xsi:type="dcterms:W3CDTF">2025-04-18T08:07:00Z</dcterms:created>
  <dcterms:modified xsi:type="dcterms:W3CDTF">2025-10-17T06:11:00Z</dcterms:modified>
</cp:coreProperties>
</file>